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B70FA3A" w14:textId="5B0C9856" w:rsidR="00FB38C7" w:rsidRPr="008A3DA9" w:rsidRDefault="00404A18" w:rsidP="008A3DA9">
      <w:pPr>
        <w:jc w:val="center"/>
        <w:rPr>
          <w:sz w:val="32"/>
          <w:szCs w:val="32"/>
        </w:rPr>
      </w:pPr>
      <w:r w:rsidRPr="008A3DA9">
        <w:rPr>
          <w:sz w:val="32"/>
          <w:szCs w:val="32"/>
        </w:rPr>
        <w:t>Standup call screenshots</w:t>
      </w:r>
    </w:p>
    <w:p w14:paraId="0D3D1468" w14:textId="7B44823D" w:rsidR="00404A18" w:rsidRDefault="00404A18"/>
    <w:p w14:paraId="0E4561AA" w14:textId="51C3ABAA" w:rsidR="00404A18" w:rsidRDefault="00404A18">
      <w:r>
        <w:rPr>
          <w:noProof/>
        </w:rPr>
        <w:drawing>
          <wp:inline distT="0" distB="0" distL="0" distR="0" wp14:anchorId="2E8C85AE" wp14:editId="5DEA329D">
            <wp:extent cx="5943600" cy="3232785"/>
            <wp:effectExtent l="0" t="0" r="0" b="57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32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FF12C71" wp14:editId="541E0F20">
            <wp:extent cx="5943600" cy="3256280"/>
            <wp:effectExtent l="0" t="0" r="0" b="127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56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242C8C9" wp14:editId="31D90289">
            <wp:extent cx="5943600" cy="3256915"/>
            <wp:effectExtent l="0" t="0" r="0" b="63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56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71DA9C7" wp14:editId="15618769">
            <wp:extent cx="5943600" cy="3256280"/>
            <wp:effectExtent l="0" t="0" r="0" b="12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56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806FA34" wp14:editId="2E293642">
            <wp:extent cx="5943600" cy="33147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EB97E98" wp14:editId="7597F580">
            <wp:extent cx="5943600" cy="324548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45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9D7B83" w14:textId="669839DD" w:rsidR="00175592" w:rsidRDefault="00175592"/>
    <w:p w14:paraId="78F0B4FD" w14:textId="00E2D620" w:rsidR="00175592" w:rsidRDefault="00175592">
      <w:r>
        <w:rPr>
          <w:noProof/>
        </w:rPr>
        <w:lastRenderedPageBreak/>
        <w:drawing>
          <wp:inline distT="0" distB="0" distL="0" distR="0" wp14:anchorId="144D8B66" wp14:editId="7121873B">
            <wp:extent cx="5943600" cy="331978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19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8A929A" w14:textId="12270D97" w:rsidR="00404A18" w:rsidRDefault="00404A18"/>
    <w:p w14:paraId="22D41E0A" w14:textId="77777777" w:rsidR="008A3DA9" w:rsidRDefault="008A3DA9" w:rsidP="008A3DA9">
      <w:pPr>
        <w:jc w:val="center"/>
        <w:rPr>
          <w:sz w:val="32"/>
          <w:szCs w:val="32"/>
        </w:rPr>
      </w:pPr>
    </w:p>
    <w:p w14:paraId="6370EB52" w14:textId="77777777" w:rsidR="008A3DA9" w:rsidRDefault="008A3DA9" w:rsidP="008A3DA9">
      <w:pPr>
        <w:jc w:val="center"/>
        <w:rPr>
          <w:sz w:val="32"/>
          <w:szCs w:val="32"/>
        </w:rPr>
      </w:pPr>
    </w:p>
    <w:p w14:paraId="7F41260E" w14:textId="3E91337C" w:rsidR="00404A18" w:rsidRPr="008A3DA9" w:rsidRDefault="00404A18" w:rsidP="008A3DA9">
      <w:pPr>
        <w:jc w:val="center"/>
        <w:rPr>
          <w:sz w:val="32"/>
          <w:szCs w:val="32"/>
        </w:rPr>
      </w:pPr>
      <w:r w:rsidRPr="008A3DA9">
        <w:rPr>
          <w:sz w:val="32"/>
          <w:szCs w:val="32"/>
        </w:rPr>
        <w:t>Jira board screen shots</w:t>
      </w:r>
    </w:p>
    <w:p w14:paraId="09CFDF12" w14:textId="06AD718F" w:rsidR="00404A18" w:rsidRDefault="00404A18"/>
    <w:p w14:paraId="46EA4162" w14:textId="353DC457" w:rsidR="00404A18" w:rsidRDefault="00404A18">
      <w:r>
        <w:rPr>
          <w:noProof/>
        </w:rPr>
        <w:drawing>
          <wp:inline distT="0" distB="0" distL="0" distR="0" wp14:anchorId="0746E90C" wp14:editId="0E56DBDF">
            <wp:extent cx="5943600" cy="2979420"/>
            <wp:effectExtent l="0" t="0" r="0" b="0"/>
            <wp:docPr id="7" name="Picture 7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application, Team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79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A21EA4" w14:textId="6F7E35AB" w:rsidR="00404A18" w:rsidRDefault="00404A18"/>
    <w:p w14:paraId="57DDD4E2" w14:textId="3F0A37BC" w:rsidR="00404A18" w:rsidRDefault="00404A18">
      <w:r>
        <w:rPr>
          <w:noProof/>
        </w:rPr>
        <w:drawing>
          <wp:inline distT="0" distB="0" distL="0" distR="0" wp14:anchorId="186E2D23" wp14:editId="3D714050">
            <wp:extent cx="5943600" cy="3229610"/>
            <wp:effectExtent l="0" t="0" r="0" b="8890"/>
            <wp:docPr id="13" name="Picture 13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application, Team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29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5C643B2" wp14:editId="64414FA3">
            <wp:extent cx="5943600" cy="2746375"/>
            <wp:effectExtent l="0" t="0" r="0" b="0"/>
            <wp:docPr id="12" name="Picture 12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application, Team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4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21FF568" wp14:editId="734D8171">
            <wp:extent cx="5943600" cy="2758440"/>
            <wp:effectExtent l="0" t="0" r="0" b="3810"/>
            <wp:docPr id="11" name="Picture 11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application, Team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58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F166649" wp14:editId="4EF0D088">
            <wp:extent cx="5943600" cy="3213100"/>
            <wp:effectExtent l="0" t="0" r="0" b="6350"/>
            <wp:docPr id="10" name="Picture 1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1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95EA747" wp14:editId="04842970">
            <wp:extent cx="5943600" cy="2784475"/>
            <wp:effectExtent l="0" t="0" r="0" b="0"/>
            <wp:docPr id="9" name="Picture 9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, chat or text messag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8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F4447CD" wp14:editId="5A2DE477">
            <wp:extent cx="5943600" cy="3245485"/>
            <wp:effectExtent l="0" t="0" r="0" b="0"/>
            <wp:docPr id="8" name="Picture 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45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08FAC5" w14:textId="21891862" w:rsidR="00404A18" w:rsidRDefault="00404A18"/>
    <w:p w14:paraId="23791FA6" w14:textId="1423070E" w:rsidR="00404A18" w:rsidRPr="008A3DA9" w:rsidRDefault="00404A18" w:rsidP="008A3DA9">
      <w:pPr>
        <w:jc w:val="center"/>
        <w:rPr>
          <w:sz w:val="32"/>
          <w:szCs w:val="32"/>
        </w:rPr>
      </w:pPr>
      <w:r w:rsidRPr="008A3DA9">
        <w:rPr>
          <w:sz w:val="32"/>
          <w:szCs w:val="32"/>
        </w:rPr>
        <w:t>Trello board screen shots:</w:t>
      </w:r>
    </w:p>
    <w:p w14:paraId="1ED27011" w14:textId="0A21F6B3" w:rsidR="00404A18" w:rsidRDefault="00404A18"/>
    <w:p w14:paraId="5401DF2F" w14:textId="460EC5BE" w:rsidR="00404A18" w:rsidRDefault="00404A18">
      <w:r>
        <w:rPr>
          <w:noProof/>
        </w:rPr>
        <w:lastRenderedPageBreak/>
        <w:drawing>
          <wp:inline distT="0" distB="0" distL="0" distR="0" wp14:anchorId="47BEF1BB" wp14:editId="0D18F76D">
            <wp:extent cx="5943600" cy="3406140"/>
            <wp:effectExtent l="0" t="0" r="0" b="3810"/>
            <wp:docPr id="20" name="Picture 20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, application, chat or text messag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06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34C7D90" wp14:editId="7B186B88">
            <wp:extent cx="5943600" cy="2813050"/>
            <wp:effectExtent l="0" t="0" r="0" b="6350"/>
            <wp:docPr id="19" name="Picture 19" descr="Graphical user interface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application, chat or text messag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1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8799CA2" wp14:editId="7BD04CD3">
            <wp:extent cx="5943600" cy="2969895"/>
            <wp:effectExtent l="0" t="0" r="0" b="1905"/>
            <wp:docPr id="18" name="Picture 1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69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C7AC9D8" wp14:editId="0301EEF7">
            <wp:extent cx="5943600" cy="2663190"/>
            <wp:effectExtent l="0" t="0" r="0" b="3810"/>
            <wp:docPr id="17" name="Picture 1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63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D9E4FE3" wp14:editId="55DBD444">
            <wp:extent cx="5943600" cy="2681605"/>
            <wp:effectExtent l="0" t="0" r="0" b="4445"/>
            <wp:docPr id="16" name="Picture 1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81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6BB14C" wp14:editId="06CA9E97">
            <wp:extent cx="5943600" cy="2928620"/>
            <wp:effectExtent l="0" t="0" r="0" b="5080"/>
            <wp:docPr id="15" name="Picture 15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application, websit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2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77D97EF" wp14:editId="49F377FF">
            <wp:extent cx="5943600" cy="295656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56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C4F1CD" w14:textId="017D0EE8" w:rsidR="00404A18" w:rsidRDefault="00404A18"/>
    <w:p w14:paraId="35B18E0F" w14:textId="77A39CA1" w:rsidR="00404A18" w:rsidRDefault="00404A18"/>
    <w:p w14:paraId="5ABCC738" w14:textId="28A572EF" w:rsidR="00404A18" w:rsidRPr="008A3DA9" w:rsidRDefault="00404A18" w:rsidP="008A3DA9">
      <w:pPr>
        <w:jc w:val="center"/>
        <w:rPr>
          <w:sz w:val="32"/>
          <w:szCs w:val="32"/>
        </w:rPr>
      </w:pPr>
      <w:r w:rsidRPr="008A3DA9">
        <w:rPr>
          <w:sz w:val="32"/>
          <w:szCs w:val="32"/>
        </w:rPr>
        <w:t>Burn down charts</w:t>
      </w:r>
    </w:p>
    <w:p w14:paraId="6E370A19" w14:textId="508B41AA" w:rsidR="00404A18" w:rsidRDefault="00404A18"/>
    <w:p w14:paraId="0962F5D8" w14:textId="5809BF7C" w:rsidR="00404A18" w:rsidRDefault="00404A18">
      <w:r>
        <w:rPr>
          <w:noProof/>
        </w:rPr>
        <w:drawing>
          <wp:inline distT="0" distB="0" distL="0" distR="0" wp14:anchorId="20832E71" wp14:editId="1A5C0A74">
            <wp:extent cx="5943600" cy="2503170"/>
            <wp:effectExtent l="0" t="0" r="0" b="0"/>
            <wp:docPr id="21" name="Picture 21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03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03CC7F" w14:textId="71C8CC72" w:rsidR="00404A18" w:rsidRDefault="00404A18"/>
    <w:p w14:paraId="3F5826FA" w14:textId="10FE35C8" w:rsidR="00404A18" w:rsidRDefault="00404A18">
      <w:r>
        <w:rPr>
          <w:noProof/>
        </w:rPr>
        <w:lastRenderedPageBreak/>
        <w:drawing>
          <wp:inline distT="0" distB="0" distL="0" distR="0" wp14:anchorId="7C203C7E" wp14:editId="61122ABB">
            <wp:extent cx="5943600" cy="2644140"/>
            <wp:effectExtent l="0" t="0" r="0" b="3810"/>
            <wp:docPr id="22" name="Picture 2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44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61F813" w14:textId="6076B024" w:rsidR="00404A18" w:rsidRDefault="00404A18"/>
    <w:p w14:paraId="44503A9B" w14:textId="40EA61D0" w:rsidR="00404A18" w:rsidRDefault="00404A18">
      <w:r>
        <w:rPr>
          <w:noProof/>
        </w:rPr>
        <w:lastRenderedPageBreak/>
        <w:drawing>
          <wp:inline distT="0" distB="0" distL="0" distR="0" wp14:anchorId="7556D128" wp14:editId="25B58CE1">
            <wp:extent cx="5943600" cy="4859020"/>
            <wp:effectExtent l="0" t="0" r="0" b="0"/>
            <wp:docPr id="34" name="Picture 34" descr="Graphical user interface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line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859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EA2D089" wp14:editId="3D0C2C1E">
            <wp:extent cx="5943600" cy="4599305"/>
            <wp:effectExtent l="0" t="0" r="0" b="0"/>
            <wp:docPr id="33" name="Picture 33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Chart, line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99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726EBE9" wp14:editId="11624B70">
            <wp:extent cx="5943600" cy="4799965"/>
            <wp:effectExtent l="0" t="0" r="0" b="635"/>
            <wp:docPr id="32" name="Picture 32" descr="Graphical user interface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line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99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B35492C" wp14:editId="6CFDFA3A">
            <wp:extent cx="5943600" cy="4727575"/>
            <wp:effectExtent l="0" t="0" r="0" b="0"/>
            <wp:docPr id="31" name="Picture 31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Chart, line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27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644FCAB" wp14:editId="70A7B2B7">
            <wp:extent cx="5943600" cy="4609465"/>
            <wp:effectExtent l="0" t="0" r="0" b="635"/>
            <wp:docPr id="30" name="Picture 30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Chart, line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60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F9E043D" wp14:editId="4A6FDB56">
            <wp:extent cx="5943600" cy="5598160"/>
            <wp:effectExtent l="0" t="0" r="0" b="2540"/>
            <wp:docPr id="29" name="Picture 29" descr="Graphical user interface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line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59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C156304" wp14:editId="2D16AC20">
            <wp:extent cx="5943600" cy="2655570"/>
            <wp:effectExtent l="0" t="0" r="0" b="0"/>
            <wp:docPr id="28" name="Picture 28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Chart, hist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55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B845589" wp14:editId="507E8372">
            <wp:extent cx="5943600" cy="2747645"/>
            <wp:effectExtent l="0" t="0" r="0" b="0"/>
            <wp:docPr id="27" name="Picture 27" descr="Char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Chart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47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ED254BE" wp14:editId="220CD27E">
            <wp:extent cx="5943600" cy="2537460"/>
            <wp:effectExtent l="0" t="0" r="0" b="0"/>
            <wp:docPr id="26" name="Picture 2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37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609CD0C" wp14:editId="7906738D">
            <wp:extent cx="5943600" cy="2552065"/>
            <wp:effectExtent l="0" t="0" r="0" b="635"/>
            <wp:docPr id="25" name="Picture 25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application, Wor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52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10C1EE6" wp14:editId="65AD699C">
            <wp:extent cx="5943600" cy="2495550"/>
            <wp:effectExtent l="0" t="0" r="0" b="0"/>
            <wp:docPr id="24" name="Picture 24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9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90A39B7" wp14:editId="5C8A637A">
            <wp:extent cx="5943600" cy="4883785"/>
            <wp:effectExtent l="0" t="0" r="0" b="0"/>
            <wp:docPr id="23" name="Picture 23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Chart, line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883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404A1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C6367"/>
    <w:rsid w:val="00175592"/>
    <w:rsid w:val="00200B75"/>
    <w:rsid w:val="003C6367"/>
    <w:rsid w:val="00404A18"/>
    <w:rsid w:val="008A3DA9"/>
    <w:rsid w:val="00B600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F2D33D8"/>
  <w15:chartTrackingRefBased/>
  <w15:docId w15:val="{F8A882B7-97B2-46DA-A571-BF841F64F74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21</Pages>
  <Words>22</Words>
  <Characters>128</Characters>
  <Application>Microsoft Office Word</Application>
  <DocSecurity>0</DocSecurity>
  <Lines>1</Lines>
  <Paragraphs>1</Paragraphs>
  <ScaleCrop>false</ScaleCrop>
  <Company/>
  <LinksUpToDate>false</LinksUpToDate>
  <CharactersWithSpaces>149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Naganathan, Hariharan</dc:creator>
  <cp:keywords/>
  <dc:description/>
  <cp:lastModifiedBy>Naganathan, Hariharan</cp:lastModifiedBy>
  <cp:revision>4</cp:revision>
  <dcterms:created xsi:type="dcterms:W3CDTF">2023-01-12T18:54:00Z</dcterms:created>
  <dcterms:modified xsi:type="dcterms:W3CDTF">2023-01-12T19:54:00Z</dcterms:modified>
</cp:coreProperties>
</file>